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8F" w:rsidRDefault="00603F8F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603F8F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Дата: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 27.03.2012    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ab/>
        <w:t xml:space="preserve">                </w:t>
      </w:r>
      <w:r w:rsidRPr="00603F8F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            Оцінка:                    Підпис: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Тема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. Множення виду 320 · 2.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Мета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: Пояснити спосіб множення 320 · 2; удосконалювати вміння</w:t>
      </w:r>
    </w:p>
    <w:p w:rsidR="00F3000B" w:rsidRPr="00603F8F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bookmarkStart w:id="0" w:name="_GoBack"/>
      <w:bookmarkEnd w:id="0"/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розв’язувати задачі, пов’язані з одиничними нормами.</w:t>
      </w:r>
    </w:p>
    <w:p w:rsidR="005515BD" w:rsidRP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</w:pPr>
      <w:r w:rsidRPr="005515BD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Обладнання :</w:t>
      </w:r>
      <w:r w:rsidRP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,картки, підручник.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Хід уроку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I. Перевірка домашнього завдання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Один учень повідомляє розв’язання і відповідь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першої задачі, други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й повідомляє розв’язання і від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повідь другої задачі (завдання 881).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Повідомити розв</w:t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’язання задачі 882 за </w:t>
      </w:r>
      <w:proofErr w:type="spellStart"/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допомогою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виразу</w:t>
      </w:r>
      <w:proofErr w:type="spellEnd"/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II. Актуалізація та корекція опорних знань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учнів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1. Робота з картками.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1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20 · 8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270 : 9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70 · 3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160 : 4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50 · 5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180 : 6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Розв’язання рівняння.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– 237 = 384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· 4 = 36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2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30 · 6 + 20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240 : 8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50 · 9 + 50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360 : 6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70 · 8 + 40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420 : 7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Розв’язати рівняння.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: 8 = 80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· 3 = 270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3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40 · 6 + 100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630 : 9 + 30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60 · 7 + 100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350 : 5 + 30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80 · 8 + 100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720 : 8 + 10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Розв’язати рівняння.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: 6 = 70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· 4 = 320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2. Колективна робота.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20"/>
        <w:gridCol w:w="870"/>
        <w:gridCol w:w="945"/>
        <w:gridCol w:w="1065"/>
        <w:gridCol w:w="825"/>
        <w:gridCol w:w="885"/>
      </w:tblGrid>
      <w:tr w:rsidR="00F3000B" w:rsidTr="00F3000B">
        <w:trPr>
          <w:trHeight w:val="386"/>
        </w:trPr>
        <w:tc>
          <w:tcPr>
            <w:tcW w:w="1575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ind w:left="81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Множник</w:t>
            </w:r>
          </w:p>
        </w:tc>
        <w:tc>
          <w:tcPr>
            <w:tcW w:w="720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ind w:left="93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ind w:left="165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ind w:left="222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60</w:t>
            </w:r>
          </w:p>
        </w:tc>
        <w:tc>
          <w:tcPr>
            <w:tcW w:w="1065" w:type="dxa"/>
          </w:tcPr>
          <w:p w:rsidR="00F3000B" w:rsidRDefault="00435157" w:rsidP="00F3000B">
            <w:pPr>
              <w:autoSpaceDE w:val="0"/>
              <w:autoSpaceDN w:val="0"/>
              <w:adjustRightInd w:val="0"/>
              <w:spacing w:after="0"/>
              <w:ind w:left="339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7</w:t>
            </w:r>
          </w:p>
        </w:tc>
        <w:tc>
          <w:tcPr>
            <w:tcW w:w="825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885" w:type="dxa"/>
          </w:tcPr>
          <w:p w:rsidR="00F3000B" w:rsidRDefault="00435157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  80</w:t>
            </w:r>
          </w:p>
        </w:tc>
      </w:tr>
      <w:tr w:rsidR="00F3000B" w:rsidTr="00F3000B">
        <w:trPr>
          <w:trHeight w:val="420"/>
        </w:trPr>
        <w:tc>
          <w:tcPr>
            <w:tcW w:w="1575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81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Множник</w:t>
            </w:r>
          </w:p>
        </w:tc>
        <w:tc>
          <w:tcPr>
            <w:tcW w:w="720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70</w:t>
            </w:r>
          </w:p>
        </w:tc>
        <w:tc>
          <w:tcPr>
            <w:tcW w:w="945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102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99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10</w:t>
            </w:r>
            <w:r w:rsidR="00435157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0</w:t>
            </w:r>
          </w:p>
        </w:tc>
        <w:tc>
          <w:tcPr>
            <w:tcW w:w="825" w:type="dxa"/>
          </w:tcPr>
          <w:p w:rsidR="00F3000B" w:rsidRDefault="00435157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885" w:type="dxa"/>
          </w:tcPr>
          <w:p w:rsidR="00F3000B" w:rsidRDefault="00F3000B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</w:tr>
      <w:tr w:rsidR="00F3000B" w:rsidTr="00F3000B">
        <w:trPr>
          <w:trHeight w:val="675"/>
        </w:trPr>
        <w:tc>
          <w:tcPr>
            <w:tcW w:w="1575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81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F3000B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Добуток</w:t>
            </w:r>
          </w:p>
        </w:tc>
        <w:tc>
          <w:tcPr>
            <w:tcW w:w="720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18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F3000B" w:rsidRPr="00F3000B" w:rsidRDefault="00435157" w:rsidP="00F3000B">
            <w:pPr>
              <w:autoSpaceDE w:val="0"/>
              <w:autoSpaceDN w:val="0"/>
              <w:adjustRightInd w:val="0"/>
              <w:spacing w:after="0"/>
              <w:ind w:left="75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210</w:t>
            </w:r>
          </w:p>
        </w:tc>
        <w:tc>
          <w:tcPr>
            <w:tcW w:w="945" w:type="dxa"/>
          </w:tcPr>
          <w:p w:rsidR="00F3000B" w:rsidRPr="00F3000B" w:rsidRDefault="00435157" w:rsidP="00F3000B">
            <w:pPr>
              <w:autoSpaceDE w:val="0"/>
              <w:autoSpaceDN w:val="0"/>
              <w:adjustRightInd w:val="0"/>
              <w:spacing w:after="0"/>
              <w:ind w:left="117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360</w:t>
            </w:r>
          </w:p>
        </w:tc>
        <w:tc>
          <w:tcPr>
            <w:tcW w:w="1065" w:type="dxa"/>
          </w:tcPr>
          <w:p w:rsidR="00F3000B" w:rsidRPr="00F3000B" w:rsidRDefault="00F3000B" w:rsidP="00F3000B">
            <w:pPr>
              <w:autoSpaceDE w:val="0"/>
              <w:autoSpaceDN w:val="0"/>
              <w:adjustRightInd w:val="0"/>
              <w:spacing w:after="0"/>
              <w:ind w:left="129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3000B" w:rsidRDefault="00435157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30</w:t>
            </w:r>
          </w:p>
        </w:tc>
        <w:tc>
          <w:tcPr>
            <w:tcW w:w="885" w:type="dxa"/>
          </w:tcPr>
          <w:p w:rsidR="00F3000B" w:rsidRDefault="00435157" w:rsidP="00F300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  64</w:t>
            </w:r>
          </w:p>
        </w:tc>
      </w:tr>
    </w:tbl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Знайти закономірність і продовжити ряд.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70, 140, 210, 280, ..., ..., ..., ..., ..., ...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б) 400, 360, 320, 280, ..., ..., ..., ..., ..., ...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в) 50, 100, 150, 200, ..., ..., ..., ..., ..., ...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883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Колективне розв’язання</w:t>
      </w:r>
    </w:p>
    <w:p w:rsid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кругових прикладів.</w:t>
      </w:r>
    </w:p>
    <w:p w:rsidR="00435157" w:rsidRDefault="00435157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15 * 3    72 / 9    9 * 4    8 / 8         60 / 10</w:t>
      </w:r>
    </w:p>
    <w:p w:rsidR="00435157" w:rsidRPr="00F3000B" w:rsidRDefault="00435157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6 * 12    45 / 5    1 + 4    360 / 6     36 * 10</w:t>
      </w:r>
    </w:p>
    <w:p w:rsidR="00435157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ІІІ. Повідомлення теми, мети і завдань уроку.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Мотивація навчальної діяльності</w:t>
      </w:r>
    </w:p>
    <w:p w:rsidR="00F3000B" w:rsidRDefault="00F3000B" w:rsidP="00F3000B">
      <w:pPr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884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130. Коментоване усне виконан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ня.</w:t>
      </w:r>
    </w:p>
    <w:p w:rsidR="00293E45" w:rsidRDefault="00293E45" w:rsidP="00F3000B">
      <w:pPr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23 * 3     23 дес. * 3    540 / 9</w:t>
      </w:r>
    </w:p>
    <w:p w:rsidR="00293E45" w:rsidRPr="00F3000B" w:rsidRDefault="00293E45" w:rsidP="00F3000B">
      <w:pPr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12 * 4     12 дес. * 4    630 / 7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IV. Сприймання й усвідомлення учнями нового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навчального матеріалу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885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Розглянувши завдання, учні</w:t>
      </w:r>
    </w:p>
    <w:p w:rsid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 допомогою вчителя з’ясовують спосіб обчислення.</w:t>
      </w:r>
    </w:p>
    <w:p w:rsidR="00293E45" w:rsidRPr="00F3000B" w:rsidRDefault="00293E45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( розкладання числа на розрядні доданки)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886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Самостійне виконання. Під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 перевірки запропонувати пояснити обчислення</w:t>
      </w:r>
    </w:p>
    <w:p w:rsidR="00435157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другого і четвертого прикладів.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 </w:t>
      </w:r>
    </w:p>
    <w:p w:rsidR="00293E45" w:rsidRPr="00293E45" w:rsidRDefault="00293E45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</w:pPr>
      <w:r w:rsidRPr="00293E4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2) 240 * 2 = ( 200 + 40)  * 2= 200 * 2 + 40 * 2 = 400 + 80 = 480</w:t>
      </w:r>
    </w:p>
    <w:p w:rsidR="00293E45" w:rsidRPr="00293E45" w:rsidRDefault="00293E45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7030A0"/>
          <w:sz w:val="28"/>
          <w:szCs w:val="28"/>
          <w:lang w:val="uk-UA"/>
        </w:rPr>
      </w:pPr>
      <w:r w:rsidRPr="00293E45">
        <w:rPr>
          <w:rFonts w:ascii="Times New Roman" w:hAnsi="Times New Roman" w:cs="Times New Roman"/>
          <w:i/>
          <w:iCs/>
          <w:color w:val="7030A0"/>
          <w:sz w:val="28"/>
          <w:szCs w:val="28"/>
          <w:lang w:val="uk-UA"/>
        </w:rPr>
        <w:t>4) 210 * 4=  ( 200 + 10 ) * 4= 200 * 4 + 10 * 4 = 800 + 40 = 840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887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с. 130. Прочитавши задачу, учні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самостійно записують її розв’язання.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V. Розвиток математичних знань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888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Ознайомившись зі змістом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задачі, учні аналізують її та складають план розв’язання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і колективно записують розв’язання задачі.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889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</w: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с. 130. Склавши та прокоменту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вавши задачу, учні самостійно записують розв’язання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у зошити.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890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Ознайомившись зі змістом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задачі, учні аналізують її. Запропонувати розв’язання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задачі за допомогою виразу.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891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130. Фронтальна робота над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задачею. Під час повторення змісту відтворити задачу</w:t>
      </w:r>
    </w:p>
    <w:p w:rsidR="00F3000B" w:rsidRDefault="00002577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140335</wp:posOffset>
                </wp:positionV>
                <wp:extent cx="419100" cy="1257300"/>
                <wp:effectExtent l="57150" t="38100" r="19050" b="9525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57300"/>
                        </a:xfrm>
                        <a:prstGeom prst="rightBrace">
                          <a:avLst>
                            <a:gd name="adj1" fmla="val 60246"/>
                            <a:gd name="adj2" fmla="val 50671"/>
                          </a:avLst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389.7pt;margin-top:11.05pt;width:33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" adj="4338,10945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F3000B"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схематично.</w:t>
      </w:r>
    </w:p>
    <w:p w:rsidR="00293E45" w:rsidRDefault="00002577" w:rsidP="005515BD">
      <w:pPr>
        <w:tabs>
          <w:tab w:val="left" w:pos="57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924D" wp14:editId="15AE5324">
                <wp:simplePos x="0" y="0"/>
                <wp:positionH relativeFrom="column">
                  <wp:posOffset>1053465</wp:posOffset>
                </wp:positionH>
                <wp:positionV relativeFrom="paragraph">
                  <wp:posOffset>144145</wp:posOffset>
                </wp:positionV>
                <wp:extent cx="2324100" cy="19050"/>
                <wp:effectExtent l="57150" t="38100" r="5715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1.35pt" to="265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Старша</w:t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  <w:t>10 г</w:t>
      </w:r>
    </w:p>
    <w:p w:rsidR="00002577" w:rsidRDefault="00002577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118745</wp:posOffset>
                </wp:positionV>
                <wp:extent cx="657225" cy="533400"/>
                <wp:effectExtent l="0" t="0" r="28575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33400"/>
                        </a:xfrm>
                        <a:prstGeom prst="arc">
                          <a:avLst>
                            <a:gd name="adj1" fmla="val 1061923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" o:spid="_x0000_s1026" style="position:absolute;margin-left:274.95pt;margin-top:9.35pt;width:51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" path="m689,283959nsc-7819,177478,62692,77131,179942,28855,268568,-7635,372781,-9614,463413,23471,581364,66529,657226,161733,657226,266699r-328613,1l689,283959xem689,283959nfc-7819,177478,62692,77131,179942,28855,268568,-7635,372781,-9614,463413,23471,581364,66529,657226,161733,657226,266699e" filled="f" strokecolor="#bc4542 [3045]">
                <v:path arrowok="t" o:connecttype="custom" o:connectlocs="689,283959;179942,28855;463413,23471;657226,266699" o:connectangles="0,0,0,0"/>
              </v:shape>
            </w:pict>
          </mc:Fallback>
        </mc:AlternateContent>
      </w:r>
    </w:p>
    <w:p w:rsidR="00293E45" w:rsidRDefault="00002577" w:rsidP="005515BD">
      <w:pPr>
        <w:tabs>
          <w:tab w:val="left" w:pos="6975"/>
          <w:tab w:val="righ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E1279" wp14:editId="26178546">
                <wp:simplePos x="0" y="0"/>
                <wp:positionH relativeFrom="column">
                  <wp:posOffset>1053465</wp:posOffset>
                </wp:positionH>
                <wp:positionV relativeFrom="paragraph">
                  <wp:posOffset>168910</wp:posOffset>
                </wp:positionV>
                <wp:extent cx="3095625" cy="47625"/>
                <wp:effectExtent l="38100" t="38100" r="66675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5pt,13.3pt" to="32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>Середня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>10 г</w:t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90г</w:t>
      </w:r>
    </w:p>
    <w:p w:rsidR="005515BD" w:rsidRDefault="005515BD" w:rsidP="005515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FFF79" wp14:editId="5D088877">
                <wp:simplePos x="0" y="0"/>
                <wp:positionH relativeFrom="column">
                  <wp:posOffset>4244340</wp:posOffset>
                </wp:positionH>
                <wp:positionV relativeFrom="paragraph">
                  <wp:posOffset>172085</wp:posOffset>
                </wp:positionV>
                <wp:extent cx="657225" cy="533400"/>
                <wp:effectExtent l="0" t="0" r="28575" b="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33400"/>
                        </a:xfrm>
                        <a:prstGeom prst="arc">
                          <a:avLst>
                            <a:gd name="adj1" fmla="val 11018191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" o:spid="_x0000_s1026" style="position:absolute;margin-left:334.2pt;margin-top:13.55pt;width:51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" path="m1003,245879nsc14650,104445,162334,-3565,337077,89,515209,3814,657226,122082,657226,266701r-328613,-1l1003,245879xem1003,245879nfc14650,104445,162334,-3565,337077,89,515209,3814,657226,122082,657226,266701e" filled="f" strokecolor="#4a7ebb">
                <v:path arrowok="t" o:connecttype="custom" o:connectlocs="1003,245879;337077,89;657226,266701" o:connectangles="0,0,0"/>
              </v:shape>
            </w:pict>
          </mc:Fallback>
        </mc:AlternateContent>
      </w:r>
    </w:p>
    <w:p w:rsidR="00293E45" w:rsidRPr="00F3000B" w:rsidRDefault="00002577" w:rsidP="005515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D932C" wp14:editId="7CE3C963">
                <wp:simplePos x="0" y="0"/>
                <wp:positionH relativeFrom="column">
                  <wp:posOffset>1053465</wp:posOffset>
                </wp:positionH>
                <wp:positionV relativeFrom="paragraph">
                  <wp:posOffset>194310</wp:posOffset>
                </wp:positionV>
                <wp:extent cx="3848100" cy="27940"/>
                <wp:effectExtent l="0" t="0" r="19050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15.3pt" to="38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" strokecolor="#bc4542 [3045]"/>
            </w:pict>
          </mc:Fallback>
        </mc:AlternateConten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Молодша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</w: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Розв’язання записувати колективно: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1) 10 + 10 + 10 = 30 (г.) — зайві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2) 90 – 30 = 60 (г.) — різниця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3) 60 : 3 = 20 (г.) — старша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4) 20 + 10 = 30 (г.) — середня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5) 30 + 10 = 40 (г.) — молодша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Додаткові завдання (на вибір)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Виконати дії, розмістити відповіді у порядку</w:t>
      </w:r>
      <w:r w:rsidR="005515BD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збільшення.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14 · 3 + 12 · 2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120 · 4 – 320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100 · 8 – 2 · 23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49 · 2 – 10 · 4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540 : 9 + 210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3 · 15 + 4 · 40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72 : 9 – 8 : 8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210 : 3 + 30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360 : 4 – 15 · 2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б) Розв’язати рівняння.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: 6 = 90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720 :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= 9 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+ 230 = 960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– 342 = 226</w:t>
      </w:r>
      <w:r w:rsidR="0043515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F3000B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· 8 = 800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Заміни зірочки</w: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цифрами так, щоб одержати пра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вильну рівність:</w:t>
      </w:r>
    </w:p>
    <w:p w:rsidR="00293E45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*** – *** = 1; б) *** – *** = 2.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• Скільки чотирикутників на малюнку?</w:t>
      </w:r>
    </w:p>
    <w:p w:rsid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Назвати їх.</w:t>
      </w: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Pr="00603F8F" w:rsidRDefault="005515BD" w:rsidP="005515BD">
      <w:pPr>
        <w:tabs>
          <w:tab w:val="left" w:pos="2670"/>
          <w:tab w:val="center" w:pos="4465"/>
          <w:tab w:val="left" w:pos="6510"/>
          <w:tab w:val="left" w:pos="78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C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B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L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F</w:t>
      </w: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45085</wp:posOffset>
                </wp:positionV>
                <wp:extent cx="742951" cy="1295400"/>
                <wp:effectExtent l="57150" t="38100" r="38100" b="762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1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95pt,3.55pt" to="324.4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45085</wp:posOffset>
                </wp:positionV>
                <wp:extent cx="809625" cy="1295400"/>
                <wp:effectExtent l="57150" t="19050" r="66675" b="762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3.55pt" to="223.9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C3443" wp14:editId="3C0DB9B8">
                <wp:simplePos x="0" y="0"/>
                <wp:positionH relativeFrom="column">
                  <wp:posOffset>767715</wp:posOffset>
                </wp:positionH>
                <wp:positionV relativeFrom="paragraph">
                  <wp:posOffset>45085</wp:posOffset>
                </wp:positionV>
                <wp:extent cx="4638675" cy="1295400"/>
                <wp:effectExtent l="0" t="0" r="28575" b="19050"/>
                <wp:wrapNone/>
                <wp:docPr id="15" name="Блок-схема: данны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954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5" o:spid="_x0000_s1026" type="#_x0000_t111" style="position:absolute;margin-left:60.45pt;margin-top:3.55pt;width:365.25pt;height:10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" fillcolor="#4f81bd [3204]" strokecolor="#243f60 [1604]" strokeweight="2pt"/>
            </w:pict>
          </mc:Fallback>
        </mc:AlternateContent>
      </w: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Default="005515BD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515BD" w:rsidRPr="00603F8F" w:rsidRDefault="005515BD" w:rsidP="005515BD">
      <w:pPr>
        <w:tabs>
          <w:tab w:val="left" w:pos="1125"/>
          <w:tab w:val="left" w:pos="3150"/>
          <w:tab w:val="left" w:pos="5280"/>
          <w:tab w:val="left" w:pos="7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D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A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M</w:t>
      </w:r>
      <w:r w:rsidRPr="00603F8F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P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д) На столі ст</w: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оять 6 склянок, перші 3 з них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 молоком, інші — з соком. Як зробити, що</w: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б склянка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 соком і склянка з </w:t>
      </w:r>
      <w:r w:rsidR="00293E45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молоком чергувалися? Дозволяєть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ся брати тільки одну склянку.</w:t>
      </w:r>
    </w:p>
    <w:p w:rsidR="00920C87" w:rsidRDefault="00F3000B" w:rsidP="00920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VI. Підсумки уроку і повідомлення домашнього</w:t>
      </w:r>
      <w:r w:rsidR="00920C87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з</w:t>
      </w: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авдання</w:t>
      </w:r>
    </w:p>
    <w:p w:rsidR="00920C87" w:rsidRPr="00920C87" w:rsidRDefault="00920C87" w:rsidP="00920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 w:rsidRPr="00920C8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920C87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Розв’язати з коментуванням.</w:t>
      </w:r>
    </w:p>
    <w:p w:rsidR="00F3000B" w:rsidRPr="00920C87" w:rsidRDefault="00920C87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 w:rsidRPr="00920C87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240 · 4           120 · 7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VII. Домашнє завдання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Завдання 892, 893, с. 130, 131.</w:t>
      </w:r>
    </w:p>
    <w:p w:rsidR="00F3000B" w:rsidRPr="00F3000B" w:rsidRDefault="00F3000B" w:rsidP="00F300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Розв’язати з коментуванням.</w:t>
      </w:r>
    </w:p>
    <w:p w:rsidR="00CC025F" w:rsidRPr="00F3000B" w:rsidRDefault="00F3000B" w:rsidP="00F300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>240 · 4</w:t>
      </w:r>
      <w:r w:rsidR="00920C8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</w:t>
      </w:r>
      <w:r w:rsidRPr="00F3000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120 · 7</w:t>
      </w:r>
    </w:p>
    <w:sectPr w:rsidR="00CC025F" w:rsidRPr="00F3000B" w:rsidSect="00F3000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B"/>
    <w:rsid w:val="00002577"/>
    <w:rsid w:val="00293E45"/>
    <w:rsid w:val="00435157"/>
    <w:rsid w:val="005515BD"/>
    <w:rsid w:val="00603F8F"/>
    <w:rsid w:val="00920C87"/>
    <w:rsid w:val="00CC025F"/>
    <w:rsid w:val="00F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CE3F-D6DC-4C11-8981-88728B5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2012-04-21T17:00:00Z</dcterms:created>
  <dcterms:modified xsi:type="dcterms:W3CDTF">2012-04-25T08:28:00Z</dcterms:modified>
</cp:coreProperties>
</file>