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E7" w:rsidRDefault="004C6EE7" w:rsidP="001B68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EE7">
        <w:rPr>
          <w:rFonts w:ascii="Times New Roman" w:hAnsi="Times New Roman" w:cs="Times New Roman"/>
          <w:b/>
          <w:sz w:val="28"/>
          <w:szCs w:val="28"/>
          <w:lang w:val="uk-UA"/>
        </w:rPr>
        <w:t>Дата: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26.04.2012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Pr="004C6E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Оцінка:                    Підпис: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. Перевірка дії множення дією ділення.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: пояснити спосіб перевірки дії множення; вправляти учнів у розв’язанні задач і рівнянь.</w:t>
      </w:r>
    </w:p>
    <w:p w:rsid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підручник, картки дошка.</w:t>
      </w:r>
    </w:p>
    <w:p w:rsidR="003A56E7" w:rsidRPr="003A56E7" w:rsidRDefault="003A56E7" w:rsidP="003A56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56E7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1B6873" w:rsidRPr="001B6873" w:rsidRDefault="001B6873" w:rsidP="001B68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b/>
          <w:sz w:val="28"/>
          <w:szCs w:val="28"/>
          <w:lang w:val="uk-UA"/>
        </w:rPr>
        <w:t>I. Перевірка домашнього завдання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• Один учень повідомляє розв’язання задачі 944.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• «Ланцюжком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учні повідомляють розв’язання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прикладів 945.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II. Актуалізація й корекція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опорних знань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1. Робота з картками.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Картка 1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Обчислити і зробити перевірку.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96 : 6 42 : 3 80 : 5 98 : 2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Картка 2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Обчислити і зробити перевірку.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92 : 2 48 : 2 60 : 5 76 : 4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Картка 3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Обчислити і зробити перевірку.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72 : 3 56 : 4 70 : 5 98 : 7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2. Колективна робота.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• З поданих чисел вибрати по 3 таких числа, щоб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отримати рівність: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165100</wp:posOffset>
                </wp:positionV>
                <wp:extent cx="638175" cy="590550"/>
                <wp:effectExtent l="0" t="38100" r="47625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7.2pt;margin-top:13pt;width:50.25pt;height:46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117475</wp:posOffset>
                </wp:positionV>
                <wp:extent cx="828675" cy="638175"/>
                <wp:effectExtent l="0" t="0" r="6667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4.7pt;margin-top:9.25pt;width:65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 50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 53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 89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lastRenderedPageBreak/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 89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 54</w:t>
      </w:r>
    </w:p>
    <w:p w:rsidR="009D5B59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 87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• Знайти помилки.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8 · 10 = 800 92 : 2 = 44 46 + 54 = 1000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50 · 50 = 250 81 : 1 = 1 990 – 0 = 0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6 · 1 = 6 40 : 5 = 8 10 + 0 = 10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• Обчислювальний «ланцюжок».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Зменшуване 40</w:t>
      </w:r>
      <w:r>
        <w:rPr>
          <w:rFonts w:ascii="Times New Roman" w:hAnsi="Times New Roman" w:cs="Times New Roman"/>
          <w:sz w:val="28"/>
          <w:szCs w:val="28"/>
          <w:lang w:val="uk-UA"/>
        </w:rPr>
        <w:t>0, від’ємник 200, знайти різницю ...; поділити на 10 ...; поділити на 5 ...; помножи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ти на 13 ...; додати 4 ...;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поділити на 4 ...; поділити на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2 ...; додати 43 ...; помножити на 10 ...; відняти 100.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Що вийшло? (Відповідь: 400).</w:t>
      </w:r>
    </w:p>
    <w:p w:rsidR="001B6873" w:rsidRDefault="001B6873" w:rsidP="001B68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теми, мети і завдань уроку.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Сьогодні на уроці ми будемо вдосконалювати навички розв`язування задач і рівнянь,а також дізнаєтесь спосіб перевірки дії множення.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Мотивація навчальної діяльності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• У кожній трійці чисел назвати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опущений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множник чи добуток.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5, ..., 40;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 2, 100, ..;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 3, 18, ...;</w:t>
      </w:r>
    </w:p>
    <w:p w:rsid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..., 10, 60;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 12, ..., 24.</w:t>
      </w:r>
    </w:p>
    <w:p w:rsidR="001B6873" w:rsidRPr="001B6873" w:rsidRDefault="001B6873" w:rsidP="001B68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b/>
          <w:sz w:val="28"/>
          <w:szCs w:val="28"/>
          <w:lang w:val="uk-UA"/>
        </w:rPr>
        <w:t>IV. Сприймання й усвідомлення учнями нового навчального матеріалу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• Завдання 946, с. 137. Колективне виконання.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• Завдання 947, с. 138. Фронтальна робота.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• Завдання 948, с. 138 Самостійне виконання.</w:t>
      </w:r>
    </w:p>
    <w:p w:rsid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Перевірку виконати, обмінявшись зошитами.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V. Розвиток математичних знань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• Завдання 949, с. 138. Колективне виконання.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Користуючись вираз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ом, учні роблять стислий запис,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аналізують його. 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мостійно записують розв’язання.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Для полегшення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еревірки один учень працює біля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дошки.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• Завдання 950, с. 138. Прочитавши умову задачі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та проаналізувавши її</w:t>
      </w:r>
      <w:r>
        <w:rPr>
          <w:rFonts w:ascii="Times New Roman" w:hAnsi="Times New Roman" w:cs="Times New Roman"/>
          <w:sz w:val="28"/>
          <w:szCs w:val="28"/>
          <w:lang w:val="uk-UA"/>
        </w:rPr>
        <w:t>, учні складають план розв’язан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ня. Розв’язання записують самостійно.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• Завдання 951,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138. Самостійне виконання. Під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час перевірки пояснити, як знаходили невідоме число.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• Завдання 952*, с. 138. Фронтальне виконання.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1) 28 + 29 + 33 = 90 (д.) — разом;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2) 90 : 3 = 30 (д.) — порівну в кожен автобус.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Додаткові завдання (на вибір)</w:t>
      </w:r>
    </w:p>
    <w:p w:rsid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а) Порівняти подані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добутки. На скільки один з них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більший від другого?</w:t>
      </w:r>
    </w:p>
    <w:p w:rsid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8 · 9 􀂆 7 ·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 12 · 4 􀂆 12 · 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10 · 1 􀂆 10 · 2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б) Записати 3 нерів</w:t>
      </w:r>
      <w:r>
        <w:rPr>
          <w:rFonts w:ascii="Times New Roman" w:hAnsi="Times New Roman" w:cs="Times New Roman"/>
          <w:sz w:val="28"/>
          <w:szCs w:val="28"/>
          <w:lang w:val="uk-UA"/>
        </w:rPr>
        <w:t>ності та 3 рівності, використо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вуючи такі вирази: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48 :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 17 · 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8 + 8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 30 :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 56 : 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45 : 9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в) Скільки год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ин квітки кульбаби можна бачити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відкритими, якщо вони відкриваю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ться о 5 годині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ранку, а закриваються о 7 годині вечора?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г) Накреслити 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дрізок завдовжки 13 см. Скільки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разів по 3 см уміститься в цьому відрізку?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ґ) Поставити ду</w:t>
      </w:r>
      <w:r>
        <w:rPr>
          <w:rFonts w:ascii="Times New Roman" w:hAnsi="Times New Roman" w:cs="Times New Roman"/>
          <w:sz w:val="28"/>
          <w:szCs w:val="28"/>
          <w:lang w:val="uk-UA"/>
        </w:rPr>
        <w:t>жки так, щоб рівності були пра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вильні: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63 – 33 : 3 = 10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200 – 36 + 24 = 40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 xml:space="preserve">75 : 25 · 3 = 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B6873">
        <w:rPr>
          <w:rFonts w:ascii="Times New Roman" w:hAnsi="Times New Roman" w:cs="Times New Roman"/>
          <w:sz w:val="28"/>
          <w:szCs w:val="28"/>
          <w:lang w:val="uk-UA"/>
        </w:rPr>
        <w:t>100 – 90 – 46 = 56</w:t>
      </w:r>
    </w:p>
    <w:p w:rsidR="001B6873" w:rsidRPr="001B6873" w:rsidRDefault="001B6873" w:rsidP="001B68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VI. Підсумки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уроку і повідомлення домашнього </w:t>
      </w:r>
      <w:r w:rsidRPr="001B6873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1B6873" w:rsidRPr="001B6873" w:rsidRDefault="001B6873" w:rsidP="001B68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b/>
          <w:sz w:val="28"/>
          <w:szCs w:val="28"/>
          <w:lang w:val="uk-UA"/>
        </w:rPr>
        <w:t>VII. Домашнє завдання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Завдання 953, 954, с. 138.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Підсумки уроку.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Перевір множення діленням.</w:t>
      </w:r>
    </w:p>
    <w:p w:rsidR="001B6873" w:rsidRPr="001B6873" w:rsidRDefault="001B6873" w:rsidP="001B68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6873">
        <w:rPr>
          <w:rFonts w:ascii="Times New Roman" w:hAnsi="Times New Roman" w:cs="Times New Roman"/>
          <w:sz w:val="28"/>
          <w:szCs w:val="28"/>
          <w:lang w:val="uk-UA"/>
        </w:rPr>
        <w:t>18 · 3 = 54.</w:t>
      </w:r>
    </w:p>
    <w:sectPr w:rsidR="001B6873" w:rsidRPr="001B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73"/>
    <w:rsid w:val="001B6873"/>
    <w:rsid w:val="003A56E7"/>
    <w:rsid w:val="004C6EE7"/>
    <w:rsid w:val="009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2012-04-25T08:04:00Z</dcterms:created>
  <dcterms:modified xsi:type="dcterms:W3CDTF">2012-04-25T08:27:00Z</dcterms:modified>
</cp:coreProperties>
</file>