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E6" w:rsidRDefault="00EF0AE6" w:rsidP="00E448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Дата: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19.04.2012</w:t>
      </w:r>
      <w:r w:rsidRPr="00EF0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bookmarkStart w:id="0" w:name="_GoBack"/>
      <w:bookmarkEnd w:id="0"/>
      <w:r w:rsidRPr="00EF0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Оцінка:                    Підпис: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. Ділення двоцифрового числа на одноцифрове виду 39 : 3.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: пояснити даний спосіб ділення, опрацювати розв’язання</w:t>
      </w:r>
    </w:p>
    <w:p w:rsid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рівнянь, знаходження значень буквених виразів.</w:t>
      </w:r>
    </w:p>
    <w:p w:rsidR="001A7A07" w:rsidRDefault="001A7A07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підручник, картки,дошка.</w:t>
      </w:r>
    </w:p>
    <w:p w:rsidR="001A7A07" w:rsidRPr="001A7A07" w:rsidRDefault="001A7A07" w:rsidP="001A7A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448DF" w:rsidRPr="00E448DF" w:rsidRDefault="00E448DF" w:rsidP="00E448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b/>
          <w:sz w:val="28"/>
          <w:szCs w:val="28"/>
          <w:lang w:val="uk-UA"/>
        </w:rPr>
        <w:t>I. Перевірка домашнього завдання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• Один учень повідомляє розв’язання задачі 908.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• Повідомити відповіді прикладів 909.</w:t>
      </w:r>
    </w:p>
    <w:p w:rsidR="00E448DF" w:rsidRPr="00E448DF" w:rsidRDefault="00E448DF" w:rsidP="00E448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та корекція опорних знань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1. Робота з картками.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Картка 1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(20 + 6) : 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1 кг – 500 г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(15 + 10) :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3 м – 3 дм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(14 + 21) :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– 5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Картка 2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(28 + 20) :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1 кг – 350 г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(21 + 6) : 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4 м – 2 дм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(9 + 9) : 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– 1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Картка 3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(40 + 4) : 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1 кг – 620 г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(9 + 18) : 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>5 м – 4 дм 2 см</w:t>
      </w:r>
    </w:p>
    <w:p w:rsidR="00E448DF" w:rsidRP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(21 + 21) :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– 2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E448DF"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proofErr w:type="spellStart"/>
      <w:r w:rsidRPr="00E448D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B33B86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2. Колективна робота.</w:t>
      </w:r>
    </w:p>
    <w:p w:rsid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8DF">
        <w:rPr>
          <w:rFonts w:ascii="Times New Roman" w:hAnsi="Times New Roman" w:cs="Times New Roman"/>
          <w:sz w:val="28"/>
          <w:szCs w:val="28"/>
          <w:lang w:val="uk-UA"/>
        </w:rPr>
        <w:t>Граф-схеми</w:t>
      </w:r>
    </w:p>
    <w:p w:rsid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4F877" wp14:editId="593C917F">
                <wp:simplePos x="0" y="0"/>
                <wp:positionH relativeFrom="column">
                  <wp:posOffset>6920865</wp:posOffset>
                </wp:positionH>
                <wp:positionV relativeFrom="paragraph">
                  <wp:posOffset>-224155</wp:posOffset>
                </wp:positionV>
                <wp:extent cx="904875" cy="1162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95pt,-17.65pt" to="616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Y/9AEAAPQDAAAOAAAAZHJzL2Uyb0RvYy54bWysU82KFDEQvgu+Q8jd6R/cdW2mZw+76EV0&#10;8O+eTSczgfyRxOmem3oW5hF8BQ8KC6s+Q/cbWUn3tKIiKF5CJVX1VX1fVZbnnZJox5wXRte4WOQY&#10;MU1NI/Smxi+eP7hzhpEPRDdEGs1qvGcen69u31q2tmKl2RrZMIcARPuqtTXehmCrLPN0yxTxC2OZ&#10;Bic3TpEAV7fJGkdaQFcyK/P8NGuNa6wzlHkPr5ejE68SPueMhiecexaQrDH0FtLp0nkVz2y1JNXG&#10;EbsVdGqD/EMXiggNRWeoSxIIeuXEL1BKUGe84WFBjcoM54KyxAHYFPlPbJ5tiWWJC4jj7SyT/3+w&#10;9PFu7ZBoalxipImCEfXvh9fDof/cfxgOaHjTf+0/9R/76/5Lfz28BftmeAd2dPY30/MBlVHJ1voK&#10;AC/02k03b9cuytJxpxCXwr6EJUlCAXXUpTns5zmwLiAKj/fzu2f3TjCi4CqK0zI/SYPKRpyIZ50P&#10;D5lRKBo1lkJHnUhFdo98gNoQegyBS+xr7CRZYS9ZDJb6KePAHSqOPaWtYxfSoR2BfSGUMh2KyAzw&#10;UnRM40LKOTFPZf+YOMXHVJY28m+S54xU2egwJyuhjftd9dAdW+Zj/FGBkXeU4Mo0+zSjJA2sVmI4&#10;fYO4uz/eU/r3z7r6BgAA//8DAFBLAwQUAAYACAAAACEAB57WhOAAAAANAQAADwAAAGRycy9kb3du&#10;cmV2LnhtbEyPwU7DMAyG70i8Q2Qkblu6trCtNJ0QY2fEAIlj1pi2kDhVk23t2+Od4OZf/vT7c7kZ&#10;nRUnHELnScFinoBAqr3pqFHw/rabrUCEqMlo6wkVTBhgU11flbow/kyveNrHRnAJhUIraGPsCylD&#10;3aLTYe57JN59+cHpyHFopBn0mcudlWmS3EunO+ILre7xqcX6Z390CoJtnr+nj8lvUzNM2134xJdF&#10;rtTtzfj4ACLiGP9guOizOlTsdPBHMkFYzslqvWZWwSy7y0BckDRLcxAHnvLlEmRVyv9fVL8AAAD/&#10;/wMAUEsBAi0AFAAGAAgAAAAhALaDOJL+AAAA4QEAABMAAAAAAAAAAAAAAAAAAAAAAFtDb250ZW50&#10;X1R5cGVzXS54bWxQSwECLQAUAAYACAAAACEAOP0h/9YAAACUAQAACwAAAAAAAAAAAAAAAAAvAQAA&#10;X3JlbHMvLnJlbHNQSwECLQAUAAYACAAAACEAatmGP/QBAAD0AwAADgAAAAAAAAAAAAAAAAAuAgAA&#10;ZHJzL2Uyb0RvYy54bWxQSwECLQAUAAYACAAAACEAB57WhOAAAAANAQAADwAAAAAAAAAAAAAAAABO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48DF" w:rsidRDefault="00E448DF" w:rsidP="00E448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48DF" w:rsidRDefault="008B0221" w:rsidP="00E448DF">
      <w:pPr>
        <w:tabs>
          <w:tab w:val="left" w:pos="870"/>
          <w:tab w:val="left" w:pos="1335"/>
          <w:tab w:val="left" w:pos="1815"/>
          <w:tab w:val="left" w:pos="2235"/>
          <w:tab w:val="left" w:pos="2820"/>
          <w:tab w:val="left" w:pos="339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A2B34" wp14:editId="6EB81C51">
                <wp:simplePos x="0" y="0"/>
                <wp:positionH relativeFrom="column">
                  <wp:posOffset>958215</wp:posOffset>
                </wp:positionH>
                <wp:positionV relativeFrom="paragraph">
                  <wp:posOffset>193675</wp:posOffset>
                </wp:positionV>
                <wp:extent cx="494665" cy="68580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5.25pt" to="114.4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Q59AEAAPMDAAAOAAAAZHJzL2Uyb0RvYy54bWysU82O0zAQviPxDpbvNOlqW5Wo6R52BRwQ&#10;VPw8gNexG0v+k22a9AackfoIvAIHkFZa4BmSN2LspAEBQgJxscaemW/m+2a8vmiVRHvmvDC6xPNZ&#10;jhHT1FRC70r88sWDeyuMfCC6ItJoVuID8/hic/fOurEFOzO1kRVzCEC0Lxpb4joEW2SZpzVTxM+M&#10;ZRqc3DhFAlzdLqscaQBdyewsz5dZY1xlnaHMe3i9Gpx4k/A5ZzQ85dyzgGSJobeQTpfO63hmmzUp&#10;do7YWtCxDfIPXSgiNBSdoK5IIOiVE79AKUGd8YaHGTUqM5wLyhIHYDPPf2LzvCaWJS4gjreTTP7/&#10;wdIn+61DoirxAiNNFIyoe9+/7o/d5+5Df0T9m+5r96n72N10X7qb/i3Yt/07sKOzux2fj2gRlWys&#10;LwDwUm/dePN266IsLXcKcSnsI1iSJBRQR22aw2GaA2sDovB4fv98uYR+KLiWq8UqT3PKBpgIZ50P&#10;D5lRKBollkJHmUhB9o99gNIQegqBS2xraCRZ4SBZDJb6GeNAHQoOLaWlY5fSoT2BdSGUMh3mkRjg&#10;peiYxoWUU2Keyv4xcYyPqSwt5N8kTxmpstFhSlZCG/e76qE9tcyH+JMCA+8owbWpDmlESRrYrMRw&#10;/AVxdX+8p/Tvf3XzDQAA//8DAFBLAwQUAAYACAAAACEA61XYj9wAAAAKAQAADwAAAGRycy9kb3du&#10;cmV2LnhtbEyPwU7DMBBE70j8g7VI3KjdlKAQ4lSI0jOigMTRjZckYK+j2G2Tv2c50eNoRjNvqvXk&#10;nTjiGPtAGpYLBQKpCbanVsP72/amABGTIWtcINQwY4R1fXlRmdKGE73icZdawSUUS6OhS2kopYxN&#10;h97ERRiQ2PsKozeJ5dhKO5oTl3snM6XupDc98UJnBnzqsPnZHbyG6Nrn7/ljDpvMjvNmGz/xZXmr&#10;9fXV9PgAIuGU/sPwh8/oUDPTPhzIRuFY5+qeoxpWKgfBgSwr+MuenVWRg6wreX6h/gUAAP//AwBQ&#10;SwECLQAUAAYACAAAACEAtoM4kv4AAADhAQAAEwAAAAAAAAAAAAAAAAAAAAAAW0NvbnRlbnRfVHlw&#10;ZXNdLnhtbFBLAQItABQABgAIAAAAIQA4/SH/1gAAAJQBAAALAAAAAAAAAAAAAAAAAC8BAABfcmVs&#10;cy8ucmVsc1BLAQItABQABgAIAAAAIQCJuCQ59AEAAPMDAAAOAAAAAAAAAAAAAAAAAC4CAABkcnMv&#10;ZTJvRG9jLnhtbFBLAQItABQABgAIAAAAIQDrVdiP3AAAAAoBAAAPAAAAAAAAAAAAAAAAAE4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332A2" wp14:editId="695A3735">
                <wp:simplePos x="0" y="0"/>
                <wp:positionH relativeFrom="column">
                  <wp:posOffset>567690</wp:posOffset>
                </wp:positionH>
                <wp:positionV relativeFrom="paragraph">
                  <wp:posOffset>127000</wp:posOffset>
                </wp:positionV>
                <wp:extent cx="361950" cy="495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0pt" to="73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ap9QEAAPMDAAAOAAAAZHJzL2Uyb0RvYy54bWysU0uO1DAQ3SNxB8t7OukZ5hd1ehYzAhYI&#10;WnwO4HHsjiX/ZJtOegeskfoIXGEWII00A2dIbkTZSQcECAnExiq7ql7Ve1VenLdKog1zXhhd4vks&#10;x4hpaiqh1yV+/erRg1OMfCC6ItJoVuIt8/h8ef/eorEFOzC1kRVzCEC0Lxpb4joEW2SZpzVTxM+M&#10;ZRqc3DhFAlzdOqscaQBdyewgz4+zxrjKOkOZ9/B6OTjxMuFzzmh4zrlnAckSQ28hnS6dV/HMlgtS&#10;rB2xtaBjG+QfulBEaCg6QV2SQNAbJ36BUoI64w0PM2pUZjgXlCUOwGae/8TmZU0sS1xAHG8nmfz/&#10;g6XPNiuHRFXiE4w0UTCi7mP/tt91d911v0P9u+5r97n71N10X7qb/j3Yt/0HsKOzux2fd+gkKtlY&#10;XwDghV658ebtykVZWu4U4lLYJ7AkSSigjto0h+00B9YGROHx8Hh+dgTTouB6eHZ0mKc5ZQNMhLPO&#10;h8fMKBSNEkuho0ykIJunPkBpCN2HwCW2NTSSrLCVLAZL/YJxoA4Fh5bS0rEL6dCGwLoQSpkO80gM&#10;8FJ0TONCyikxT2X/mDjGx1SWFvJvkqeMVNnoMCUroY37XfXQ7lvmQ/xegYF3lODKVNs0oiQNbFZi&#10;OP6CuLo/3lP697+6/AYAAP//AwBQSwMEFAAGAAgAAAAhAJa+fzfbAAAACAEAAA8AAABkcnMvZG93&#10;bnJldi54bWxMj8FOwzAQRO9I/IO1SNyo0yqq0hCnQpSeEaVIHN14SdLa68h22+Tv2Z7guDujmTfV&#10;enRWXDDE3pOC+SwDgdR401OrYP+5fSpAxKTJaOsJFUwYYV3f31W6NP5KH3jZpVZwCMVSK+hSGkop&#10;Y9Oh03HmByTWfnxwOvEZWmmCvnK4s3KRZUvpdE/c0OkBXztsTruzUxBt+3acvia/WZgwbbbxG9/n&#10;uVKPD+PLM4iEY/ozww2f0aFmpoM/k4nCKihWOTsVcAuIm54v+XFQsCoykHUl/w+ofwEAAP//AwBQ&#10;SwECLQAUAAYACAAAACEAtoM4kv4AAADhAQAAEwAAAAAAAAAAAAAAAAAAAAAAW0NvbnRlbnRfVHlw&#10;ZXNdLnhtbFBLAQItABQABgAIAAAAIQA4/SH/1gAAAJQBAAALAAAAAAAAAAAAAAAAAC8BAABfcmVs&#10;cy8ucmVsc1BLAQItABQABgAIAAAAIQBfGCap9QEAAPMDAAAOAAAAAAAAAAAAAAAAAC4CAABkcnMv&#10;ZTJvRG9jLnhtbFBLAQItABQABgAIAAAAIQCWvn832wAAAAgBAAAPAAAAAAAAAAAAAAAAAE8EAABk&#10;cnMvZG93bnJldi54bWxQSwUGAAAAAAQABADzAAAAVwUAAAAA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4DB99" wp14:editId="66695346">
                <wp:simplePos x="0" y="0"/>
                <wp:positionH relativeFrom="column">
                  <wp:posOffset>777240</wp:posOffset>
                </wp:positionH>
                <wp:positionV relativeFrom="paragraph">
                  <wp:posOffset>127000</wp:posOffset>
                </wp:positionV>
                <wp:extent cx="428625" cy="6191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0pt" to="94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Pn8QEAAPMDAAAOAAAAZHJzL2Uyb0RvYy54bWysU0uO1DAQ3SNxB8t7OkkLWkPU6VnMCFgg&#10;aPE5gMexO5b8k2066R2wRuojcAUWII00wBmSG1F20gEBQgKxscqueq+qXpXX552SaM+cF0ZXuFjk&#10;GDFNTS30rsIvXzy4c4aRD0TXRBrNKnxgHp9vbt9at7ZkS9MYWTOHgET7srUVbkKwZZZ52jBF/MJY&#10;psHJjVMkwNXtstqRFtiVzJZ5vspa42rrDGXew+vl6MSbxM85o+Ep554FJCsMtYV0unRexTPbrEm5&#10;c8Q2gk5lkH+oQhGhIelMdUkCQa+c+IVKCeqMNzwsqFGZ4VxQlnqAbor8p26eN8Sy1AuI4+0sk/9/&#10;tPTJfuuQqCu8wkgTBSPq3w+vh2P/uf8wHNHwpv/af+o/9tf9l/56eAv2zfAO7Ojsb6bnI1pFJVvr&#10;SyC80Fs33bzduihLx51CXAr7CJYkCQWtoy7N4TDPgXUBUXi8uzxbLe9hRMG1Ku4XYANfNtJEOut8&#10;eMiMQtGosBQ6ykRKsn/swxh6CgFcLGssJFnhIFkMlvoZ49A6JBxLSkvHLqRDewLrQihlOhRT6hQd&#10;YVxIOQPzlPaPwCk+QllayL8Bz4iU2egwg5XQxv0ue+hOJfMx/qTA2HeU4MrUhzSiJA1sVhJ3+gVx&#10;dX+8J/j3v7r5BgAA//8DAFBLAwQUAAYACAAAACEAoXiy4NwAAAAKAQAADwAAAGRycy9kb3ducmV2&#10;LnhtbEyPy07DMBBF90j8gzVI7KiTqEAb4lSI0jWiUKlLNx6SgD2ObLdN/p7pCnZzNUf3Ua1GZ8UJ&#10;Q+w9KchnGQikxpueWgWfH5u7BYiYNBltPaGCCSOs6uurSpfGn+kdT9vUCjahWGoFXUpDKWVsOnQ6&#10;zvyAxL8vH5xOLEMrTdBnNndWFln2IJ3uiRM6PeBLh83P9ugURNu+fk+7ya8LE6b1Ju7xLZ8rdXsz&#10;Pj+BSDimPxgu9bk61Nzp4I9korCsi2LOqAKOAXEBFssliAMf+eM9yLqS/yfUvwAAAP//AwBQSwEC&#10;LQAUAAYACAAAACEAtoM4kv4AAADhAQAAEwAAAAAAAAAAAAAAAAAAAAAAW0NvbnRlbnRfVHlwZXNd&#10;LnhtbFBLAQItABQABgAIAAAAIQA4/SH/1gAAAJQBAAALAAAAAAAAAAAAAAAAAC8BAABfcmVscy8u&#10;cmVsc1BLAQItABQABgAIAAAAIQB3DnPn8QEAAPMDAAAOAAAAAAAAAAAAAAAAAC4CAABkcnMvZTJv&#10;RG9jLnhtbFBLAQItABQABgAIAAAAIQCheLLg3AAAAAoBAAAPAAAAAAAAAAAAAAAAAEsEAABkcnMv&#10;ZG93bnJldi54bWxQSwUGAAAAAAQABADzAAAAVAUAAAAA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C8456" wp14:editId="025DC444">
                <wp:simplePos x="0" y="0"/>
                <wp:positionH relativeFrom="column">
                  <wp:posOffset>1139190</wp:posOffset>
                </wp:positionH>
                <wp:positionV relativeFrom="paragraph">
                  <wp:posOffset>127635</wp:posOffset>
                </wp:positionV>
                <wp:extent cx="638175" cy="8477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0.05pt" to="139.9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MK8wEAAPMDAAAOAAAAZHJzL2Uyb0RvYy54bWysU82O0zAQviPxDpbvNGnpbquo6R52BRwQ&#10;VPw8gNexG0v+k22a9gackfoIvAIHkFZa4BmSN2LspAEBQgJxscae+b6Z+Wa8utgriXbMeWF0iaeT&#10;HCOmqamE3pb45YsH95YY+UB0RaTRrMQH5vHF+u6dVWMLNjO1kRVzCEi0Lxpb4joEW2SZpzVTxE+M&#10;ZRqc3DhFAlzdNqscaYBdyWyW5+dZY1xlnaHMe3i96p14nfg5ZzQ85dyzgGSJobaQTpfO63hm6xUp&#10;to7YWtChDPIPVSgiNCQdqa5IIOiVE79QKUGd8YaHCTUqM5wLylIP0M00/6mb5zWxLPUC4ng7yuT/&#10;Hy19sts4JKoSzzHSRMGI2vfd6+7Yfm4/dEfUvWm/tp/aj+1N+6W96d6Cfdu9Azs629vh+YjmUcnG&#10;+gIIL/XGDTdvNy7KsudOIS6FfQRLkoSC1tE+zeEwzoHtA6LweH5/OV2cYUTBtZwvFrOzyJ71NJHO&#10;Oh8eMqNQNEoshY4ykYLsHvvQh55CABfL6gtJVjhIFoOlfsY4tA4J+5LS0rFL6dCOwLoQSpkO0yF1&#10;io4wLqQcgXlK+0fgEB+hLC3k34BHRMpsdBjBSmjjfpc97E8l8z7+pEDfd5Tg2lSHNKIkDWxWEnf4&#10;BXF1f7wn+Pe/uv4GAAD//wMAUEsDBBQABgAIAAAAIQCg1GTe3QAAAAoBAAAPAAAAZHJzL2Rvd25y&#10;ZXYueG1sTI/BTsMwEETvSPyDtUjcqJNQ2ibEqRClZ9QCUo9uvCQBex3Fbpv8PcsJjqN5mn1brkdn&#10;xRmH0HlSkM4SEEi1Nx01Ct7ftncrECFqMtp6QgUTBlhX11elLoy/0A7P+9gIHqFQaAVtjH0hZahb&#10;dDrMfI/E3acfnI4ch0aaQV943FmZJclCOt0RX2h1j88t1t/7k1MQbPPyNX1MfpOZYdpswwFf07lS&#10;tzfj0yOIiGP8g+FXn9WhYqejP5EJwnJe5nNGFWRJCoKBbJnnII7cPNwvQFal/P9C9QMAAP//AwBQ&#10;SwECLQAUAAYACAAAACEAtoM4kv4AAADhAQAAEwAAAAAAAAAAAAAAAAAAAAAAW0NvbnRlbnRfVHlw&#10;ZXNdLnhtbFBLAQItABQABgAIAAAAIQA4/SH/1gAAAJQBAAALAAAAAAAAAAAAAAAAAC8BAABfcmVs&#10;cy8ucmVsc1BLAQItABQABgAIAAAAIQAaKxMK8wEAAPMDAAAOAAAAAAAAAAAAAAAAAC4CAABkcnMv&#10;ZTJvRG9jLnhtbFBLAQItABQABgAIAAAAIQCg1GTe3QAAAAoBAAAPAAAAAAAAAAAAAAAAAE0EAABk&#10;cnMvZG93bnJldi54bWxQSwUGAAAAAAQABADzAAAAVwUAAAAA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F2344" wp14:editId="2B38DB3F">
                <wp:simplePos x="0" y="0"/>
                <wp:positionH relativeFrom="column">
                  <wp:posOffset>360045</wp:posOffset>
                </wp:positionH>
                <wp:positionV relativeFrom="paragraph">
                  <wp:posOffset>127635</wp:posOffset>
                </wp:positionV>
                <wp:extent cx="256540" cy="333375"/>
                <wp:effectExtent l="0" t="0" r="2921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10.05pt" to="48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P98gEAAPMDAAAOAAAAZHJzL2Uyb0RvYy54bWysU82O0zAQviPxDpbvNGmhyypquoddAQcE&#10;FbAP4HXsxpL/ZJsmvQFnpD4Cr8ABpJUW9hmSN2LspAEBQgKRgzX2zPfNzDeT1VmrJNox54XRJZ7P&#10;coyYpqYSelviy1eP7p1i5APRFZFGsxLvmcdn67t3Vo0t2MLURlbMISDRvmhsiesQbJFlntZMET8z&#10;lmlwcuMUCXB126xypAF2JbNFnp9kjXGVdYYy7+H1YnDideLnnNHwnHPPApIlhtpCOl06r+KZrVek&#10;2Dpia0HHMsg/VKGI0JB0oroggaDXTvxCpQR1xhseZtSozHAuKEs9QDfz/KduXtbEstQLiOPtJJP/&#10;f7T02W7jkKhKDIPSRMGIug/9m/7Qfek+9gfUv+1uu8/dp+66+9pd9+/Avunfgx2d3c34fECnUcnG&#10;+gIIz/XGjTdvNy7K0nKnEJfCPoElSUJB66hNc9hPc2BtQBQeF8uT5QOYFgXXffgeLiN7NtBEOut8&#10;eMyMQtEosRQ6ykQKsnvqwxB6DAFcLGsoJFlhL1kMlvoF49A6JBxKSkvHzqVDOwLrQihlOszH1Ck6&#10;wriQcgLmKe0fgWN8hLK0kH8DnhAps9FhAiuhjftd9tAeS+ZD/FGBoe8owZWp9mlESRrYrCTu+BfE&#10;1f3xnuDf/9X1NwAAAP//AwBQSwMEFAAGAAgAAAAhAGE9DqraAAAABwEAAA8AAABkcnMvZG93bnJl&#10;di54bWxMjs1OwzAQhO9IvIO1SNyokwgSCNlUiNIzooDE0Y2XJOCfyHbb5O1ZTnAajWY08zXr2Rpx&#10;pBBH7xDyVQaCXOf16HqEt9ft1S2ImJTTynhHCAtFWLfnZ42qtT+5FzruUi94xMVaIQwpTbWUsRvI&#10;qrjyEznOPn2wKrENvdRBnXjcGllkWSmtGh0/DGqix4G6793BIkTTP30t74vfFDosm238oOf8GvHy&#10;Yn64B5FoTn9l+MVndGiZae8PTkdhEG7KipsIRZaD4PyuYt0jVEUJsm3kf/72BwAA//8DAFBLAQIt&#10;ABQABgAIAAAAIQC2gziS/gAAAOEBAAATAAAAAAAAAAAAAAAAAAAAAABbQ29udGVudF9UeXBlc10u&#10;eG1sUEsBAi0AFAAGAAgAAAAhADj9If/WAAAAlAEAAAsAAAAAAAAAAAAAAAAALwEAAF9yZWxzLy5y&#10;ZWxzUEsBAi0AFAAGAAgAAAAhABdKU/3yAQAA8wMAAA4AAAAAAAAAAAAAAAAALgIAAGRycy9lMm9E&#10;b2MueG1sUEsBAi0AFAAGAAgAAAAhAGE9DqraAAAABwEAAA8AAAAAAAAAAAAAAAAATAQAAGRycy9k&#10;b3ducmV2LnhtbFBLBQYAAAAABAAEAPMAAABTBQAAAAA=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CDD0" wp14:editId="0DC77ACF">
                <wp:simplePos x="0" y="0"/>
                <wp:positionH relativeFrom="column">
                  <wp:posOffset>-194310</wp:posOffset>
                </wp:positionH>
                <wp:positionV relativeFrom="paragraph">
                  <wp:posOffset>127000</wp:posOffset>
                </wp:positionV>
                <wp:extent cx="1552575" cy="9906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0pt" to="106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xL6gEAAOoDAAAOAAAAZHJzL2Uyb0RvYy54bWysU82O0zAQviPxDpbvNGmlLmzUdA+7gguC&#10;CtgH8Dp2a8l/sk2T3oAzUh+BV+AA0koLPIPzRozdNIt2kRCIi+PxzDcz3zeTxVmnJNoy54XRNZ5O&#10;SoyYpqYRel3jyzdPHz3ByAeiGyKNZjXeMY/Plg8fLFpbsZnZGNkwhyCJ9lVra7wJwVZF4emGKeIn&#10;xjINTm6cIgFMty4aR1rIrmQxK8uTojWusc5Q5j28XhyceJnzc85oeMm5ZwHJGkNvIZ8un1fpLJYL&#10;Uq0dsRtBhzbIP3ShiNBQdEx1QQJBb524l0oJ6ow3PEyoUYXhXFCWOQCbaXmHzesNsSxzAXG8HWXy&#10;/y8tfbFdOSQamB1GmigYUfzUv+v38Vv83O9R/z7+iF/jl3gdv8fr/gPcb/qPcE/OeDM879E0Kdla&#10;X0HCc71yg+XtyiVZOu5U+gJh1GX1d6P6rAuIwuN0Pp/NH88xouA7PS1Pyjye4hZtnQ/PmFEoXWos&#10;hU7qkIpsn/sAFSH0GAJG6uZQP9/CTrIULPUrxoFxqpjRedfYuXRoS2BLCKVMh8wH8uXoBONCyhFY&#10;/hk4xCcoy3v4N+ARkSsbHUawEtq431UP3bFlfog/KnDgnSS4Ms0uTyZLAwuVFRuWP23sr3aG3/6i&#10;y58AAAD//wMAUEsDBBQABgAIAAAAIQBH25tN4QAAAAoBAAAPAAAAZHJzL2Rvd25yZXYueG1sTI9B&#10;TsMwEEX3SNzBGiQ2qHXa0lBCnAqQqi4KqtpwADcekoh4HMVOmnJ6hhUsR//p/zfperSNGLDztSMF&#10;s2kEAqlwpqZSwUe+maxA+KDJ6MYRKrigh3V2fZXqxLgzHXA4hlJwCflEK6hCaBMpfVGh1X7qWiTO&#10;Pl1ndeCzK6Xp9JnLbSPnURRLq2vihUq3+Fph8XXsrYLt5gV3y0tf3pvlNr8b8rf37/1Kqdub8fkJ&#10;RMAx/MHwq8/qkLHTyfVkvGgUTBZRzKgCngHBwHy2eARxYvIhjkBmqfz/QvYDAAD//wMAUEsBAi0A&#10;FAAGAAgAAAAhALaDOJL+AAAA4QEAABMAAAAAAAAAAAAAAAAAAAAAAFtDb250ZW50X1R5cGVzXS54&#10;bWxQSwECLQAUAAYACAAAACEAOP0h/9YAAACUAQAACwAAAAAAAAAAAAAAAAAvAQAAX3JlbHMvLnJl&#10;bHNQSwECLQAUAAYACAAAACEAyApcS+oBAADqAwAADgAAAAAAAAAAAAAAAAAuAgAAZHJzL2Uyb0Rv&#10;Yy54bWxQSwECLQAUAAYACAAAACEAR9ubTeEAAAAKAQAADwAAAAAAAAAAAAAAAABEBAAAZHJzL2Rv&#10;d25yZXYueG1sUEsFBgAAAAAEAAQA8wAAAFIFAAAAAA==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F0D4C" wp14:editId="146DFBFF">
                <wp:simplePos x="0" y="0"/>
                <wp:positionH relativeFrom="column">
                  <wp:posOffset>1358265</wp:posOffset>
                </wp:positionH>
                <wp:positionV relativeFrom="paragraph">
                  <wp:posOffset>99060</wp:posOffset>
                </wp:positionV>
                <wp:extent cx="762000" cy="9906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7.8pt" to="166.9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YV8QEAAPMDAAAOAAAAZHJzL2Uyb0RvYy54bWysU82KFDEQvgu+Q8jd6Z5dGN1mevawi3oQ&#10;Hfx5gGw6mQnkjyRO99zUszCP4Ct4cGFh1WdIv5GVdE8rKoLiJVRS9X1V9VVled4piXbMeWF0jeez&#10;EiOmqWmE3tT41cuH9x5g5APRDZFGsxrvmcfnq7t3lq2t2InZGtkwh4BE+6q1Nd6GYKui8HTLFPEz&#10;Y5kGJzdOkQBXtykaR1pgV7I4KctF0RrXWGco8x5eLwcnXmV+zhkNzzj3LCBZY6gt5NPl8yqdxWpJ&#10;qo0jdivoWAb5hyoUERqSTlSXJBD02olfqJSgznjDw4waVRjOBWW5B+hmXv7UzYstsSz3AuJ4O8nk&#10;/x8tfbpbOySaGp9ipImCEcUP/Zv+ED/Hj/0B9W/j13gdP8Wb+CXe9O/Avu3fg52c8XZ8PqDTpGRr&#10;fQWEF3rtxpu3a5dk6bhTiEthH8OSZKGgddTlOeynObAuIAqP9xcwWpgWBdfZWbkAG/iKgSbRWefD&#10;I2YUSkaNpdBJJlKR3RMfhtBjCOBSWUMh2Qp7yVKw1M8Zh9Yh4VBSXjp2IR3aEVgXQinTYT6mztEJ&#10;xoWUE7DMaf8IHOMTlOWF/BvwhMiZjQ4TWAlt3O+yh+5YMh/ijwoMfScJrkyzzyPK0sBmZXHHX5BW&#10;98d7hn//q6tvAAAA//8DAFBLAwQUAAYACAAAACEAmPh7V9wAAAAKAQAADwAAAGRycy9kb3ducmV2&#10;LnhtbEyPzU7DMBCE70i8g7VI3KjzAymEOBWi9IwoVOLoxksSiNeR7bbJ27M9wXFnPs3OVKvJDuKI&#10;PvSOFKSLBARS40xPrYKP983NPYgQNRk9OEIFMwZY1ZcXlS6NO9EbHrexFRxCodQKuhjHUsrQdGh1&#10;WLgRib0v562OfPpWGq9PHG4HmSVJIa3uiT90esTnDpuf7cEqCEP78j3vZrfOjJ/Xm/CJr+mtUtdX&#10;09MjiIhT/IPhXJ+rQ82d9u5AJohBQZbmD4yycVeAYCDPz8KehWVagKwr+X9C/QsAAP//AwBQSwEC&#10;LQAUAAYACAAAACEAtoM4kv4AAADhAQAAEwAAAAAAAAAAAAAAAAAAAAAAW0NvbnRlbnRfVHlwZXNd&#10;LnhtbFBLAQItABQABgAIAAAAIQA4/SH/1gAAAJQBAAALAAAAAAAAAAAAAAAAAC8BAABfcmVscy8u&#10;cmVsc1BLAQItABQABgAIAAAAIQAEuiYV8QEAAPMDAAAOAAAAAAAAAAAAAAAAAC4CAABkcnMvZTJv&#10;RG9jLnhtbFBLAQItABQABgAIAAAAIQCY+HtX3AAAAAoBAAAPAAAAAAAAAAAAAAAAAEsEAABkcnMv&#10;ZG93bnJldi54bWxQSwUGAAAAAAQABADzAAAAVAUAAAAA&#10;" strokecolor="#4579b8 [3044]"/>
            </w:pict>
          </mc:Fallback>
        </mc:AlternateConten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12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E448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E448DF" w:rsidRDefault="008B0221" w:rsidP="00E448D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B0221" w:rsidRDefault="008B0221" w:rsidP="008B02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 відповідь 32)</w:t>
      </w:r>
    </w:p>
    <w:p w:rsidR="00E448DF" w:rsidRDefault="008B0221" w:rsidP="008B0221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0221" w:rsidRDefault="008B0221" w:rsidP="008B0221">
      <w:pPr>
        <w:tabs>
          <w:tab w:val="left" w:pos="1275"/>
          <w:tab w:val="left" w:pos="2175"/>
          <w:tab w:val="left" w:pos="36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1FD97" wp14:editId="653A888F">
                <wp:simplePos x="0" y="0"/>
                <wp:positionH relativeFrom="column">
                  <wp:posOffset>1205864</wp:posOffset>
                </wp:positionH>
                <wp:positionV relativeFrom="paragraph">
                  <wp:posOffset>354965</wp:posOffset>
                </wp:positionV>
                <wp:extent cx="1038225" cy="10191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7.95pt" to="176.7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XN8QEAAPcDAAAOAAAAZHJzL2Uyb0RvYy54bWysU0uO1DAQ3SNxB8t7OkmjgSHq9CxmBBsE&#10;LX57j2N3LPkn23TSO2CN1EfgCiwGaaQBzpDciLKTDgiQEIiNVXbVe1X1qrw665REO+a8MLrCxSLH&#10;iGlqaqG3FX754uGdU4x8ILom0mhW4T3z+Gx9+9aqtSVbmsbImjkEJNqXra1wE4Its8zThiniF8Yy&#10;DU5unCIBrm6b1Y60wK5ktszze1lrXG2docx7eL0YnXid+DlnNDzl3LOAZIWhtpBOl87LeGbrFSm3&#10;jthG0KkM8g9VKCI0JJ2pLkgg6LUTv1ApQZ3xhocFNSoznAvKUg/QTZH/1M3zhliWegFxvJ1l8v+P&#10;lj7ZbRwSNcwO5NFEwYz6D8Ob4dB/7j8OBzS87b/2n/qr/rr/0l8P78C+Gd6DHZ39zfR8QAAHLVvr&#10;S6A81xs33bzduChMx51CXAr7ClIlqaB51KVJ7OdJsC4gCo9Ffvd0uTzBiIKvyIsHxf2TyJ+NRJHQ&#10;Oh8eMaNQNCoshY5SkZLsHvswhh5DABcLG0tJVthLFoOlfsY4tB9TJnRaPHYuHdoRWBlCKdOhmFKn&#10;6AjjQsoZmP8ZOMVHKEtL+TfgGZEyGx1msBLauN9lD92xZD7GHxUY+44SXJp6n4aUpIHtSuJOPyGu&#10;74/3BP/+X9ffAAAA//8DAFBLAwQUAAYACAAAACEAHjk84t4AAAAKAQAADwAAAGRycy9kb3ducmV2&#10;LnhtbEyPwU7DMAyG70i8Q2Qkbixt105baTohxs6IARLHrDFtoXGqJNvat8ec4GT98qffn6vtZAdx&#10;Rh96RwrSRQICqXGmp1bB2+v+bg0iRE1GD45QwYwBtvX1VaVL4y70gudDbAWXUCi1gi7GsZQyNB1a&#10;HRZuROLdp/NWR46+lcbrC5fbQWZJspJW98QXOj3iY4fN9+FkFYShffqa32e3y4yfd/vwgc9prtTt&#10;zfRwDyLiFP9g+NVndajZ6ehOZIIYOK83G0YVFAVPBpbFMgdxVJClqxxkXcn/L9Q/AAAA//8DAFBL&#10;AQItABQABgAIAAAAIQC2gziS/gAAAOEBAAATAAAAAAAAAAAAAAAAAAAAAABbQ29udGVudF9UeXBl&#10;c10ueG1sUEsBAi0AFAAGAAgAAAAhADj9If/WAAAAlAEAAAsAAAAAAAAAAAAAAAAALwEAAF9yZWxz&#10;Ly5yZWxzUEsBAi0AFAAGAAgAAAAhAIlS5c3xAQAA9wMAAA4AAAAAAAAAAAAAAAAALgIAAGRycy9l&#10;Mm9Eb2MueG1sUEsBAi0AFAAGAAgAAAAhAB45POLeAAAACgEAAA8AAAAAAAAAAAAAAAAASw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1000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50</w:t>
      </w:r>
    </w:p>
    <w:p w:rsidR="008B0221" w:rsidRDefault="008B0221" w:rsidP="008B0221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95173" wp14:editId="6696AD66">
                <wp:simplePos x="0" y="0"/>
                <wp:positionH relativeFrom="column">
                  <wp:posOffset>1452880</wp:posOffset>
                </wp:positionH>
                <wp:positionV relativeFrom="paragraph">
                  <wp:posOffset>69215</wp:posOffset>
                </wp:positionV>
                <wp:extent cx="324485" cy="323850"/>
                <wp:effectExtent l="0" t="0" r="1841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8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5.45pt" to="13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ha7AEAAOsDAAAOAAAAZHJzL2Uyb0RvYy54bWysU82O0zAQviPxDpbvNGm6i6qo6R52BRcE&#10;FT8P4HXsxpL/ZJsmvQFnpD4Cr8ABpJUWeIbkjRi7aRYBEgJxcTye+Wbm+2ayuuiURDvmvDC6wvNZ&#10;jhHT1NRCbyv86uWjB0uMfCC6JtJoVuE98/hiff/eqrUlK0xjZM0cgiTal62tcBOCLbPM04Yp4mfG&#10;Mg1ObpwiAUy3zWpHWsiuZFbk+cOsNa62zlDmPbxeHZ14nfJzzmh4xrlnAckKQ28hnS6d1/HM1itS&#10;bh2xjaBjG+QfulBEaCg6pboigaDXTvySSgnqjDc8zKhRmeFcUJY4AJt5/hObFw2xLHEBcbydZPL/&#10;Ly19uts4JGqYXYGRJgpm1H8Y3gyH/kv/cTig4W3/rf/cf+pv+q/9zfAO7rfDe7hHZ387Ph8QwEHL&#10;1voSUl7qjRstbzcuCtNxp+IXKKMu6b+f9GddQBQeF8XZ2fIcIwquRbFYnqf5ZHdg63x4zIxC8VJh&#10;KXSUh5Rk98QHKAihpxAwYjPH8ukW9pLFYKmfMw6UoeA8odOysUvp0I7AmhBKmQ7zSAfypegI40LK&#10;CZj/GTjGRyhLi/g34AmRKhsdJrAS2rjfVQ/dqWV+jD8pcOQdJbg29T4NJkkDG5UYjtsfV/ZHO8Hv&#10;/tH1dwAAAP//AwBQSwMEFAAGAAgAAAAhAI+WN1ThAAAACQEAAA8AAABkcnMvZG93bnJldi54bWxM&#10;j8FOwzAQRO9I/IO1SFwQdRrRkoQ4FSBVPVCEaPgAN16SiHgdxU6a8vUsJ7jNakYzb/PNbDsx4eBb&#10;RwqWiwgEUuVMS7WCj3J7m4DwQZPRnSNUcEYPm+LyIteZcSd6x+kQasEl5DOtoAmhz6T0VYNW+4Xr&#10;kdj7dIPVgc+hlmbQJy63nYyjaC2tbokXGt3jc4PV12G0CnbbJ3xZncf6zqx25c1U7l+/3xKlrq/m&#10;xwcQAefwF4ZffEaHgpmObiTjRacgjhNGD2xEKQgOxPcpi6OC9TIFWeTy/wfFDwAAAP//AwBQSwEC&#10;LQAUAAYACAAAACEAtoM4kv4AAADhAQAAEwAAAAAAAAAAAAAAAAAAAAAAW0NvbnRlbnRfVHlwZXNd&#10;LnhtbFBLAQItABQABgAIAAAAIQA4/SH/1gAAAJQBAAALAAAAAAAAAAAAAAAAAC8BAABfcmVscy8u&#10;cmVsc1BLAQItABQABgAIAAAAIQCUMOha7AEAAOsDAAAOAAAAAAAAAAAAAAAAAC4CAABkcnMvZTJv&#10;RG9jLnhtbFBLAQItABQABgAIAAAAIQCPljdU4QAAAAkBAAAPAAAAAAAAAAAAAAAAAEY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70F3A" wp14:editId="015FF080">
                <wp:simplePos x="0" y="0"/>
                <wp:positionH relativeFrom="column">
                  <wp:posOffset>424815</wp:posOffset>
                </wp:positionH>
                <wp:positionV relativeFrom="paragraph">
                  <wp:posOffset>69215</wp:posOffset>
                </wp:positionV>
                <wp:extent cx="352425" cy="3238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5.45pt" to="61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Pd9AEAAPUDAAAOAAAAZHJzL2Uyb0RvYy54bWysU82O0zAQviPxDpbvNGlK0SpquoddwQVB&#10;xd/d69itJf/JNk16A85IfQRegQMrrbTAMyRvxNhJAwKEBOJijT3zfTPzzXh13iqJ9sx5YXSF57Mc&#10;I6apqYXeVvjli4f3zjDygeiaSKNZhQ/M4/P13TurxpasMDsja+YQkGhfNrbCuxBsmWWe7pgifmYs&#10;0+DkxikS4Oq2We1IA+xKZkWeP8ga42rrDGXew+vl4MTrxM85o+Ep554FJCsMtYV0unRexTNbr0i5&#10;dcTuBB3LIP9QhSJCQ9KJ6pIEgl478QuVEtQZb3iYUaMyw7mgLPUA3czzn7p5viOWpV5AHG8nmfz/&#10;o6VP9huHRA2zm2OkiYIZdR/6N/2x+9x97I+of9t97a67T91N96W76d+Bfdu/Bzs6u9vx+YgADlo2&#10;1pdAeaE3brx5u3FRmJY7hbgU9hWkSlJB86hNkzhMk2BtQBQeF8vifrHEiIJrUSzOlmlS2UAT6azz&#10;4REzCkWjwlLoKBQpyf6xD5AaQk8hcIllDYUkKxwki8FSP2McmoeEQ0lp7diFdGhPYGEIpUyH1Bjw&#10;pegI40LKCZintH8EjvERytJK/g14QqTMRocJrIQ27nfZQ3sqmQ/xJwWGvqMEV6Y+pBElaWC3kmLj&#10;P4jL++M9wb//1vU3AAAA//8DAFBLAwQUAAYACAAAACEA6xcvOdsAAAAIAQAADwAAAGRycy9kb3du&#10;cmV2LnhtbEyPQU/DMAyF70j8h8hI3FjaaqpYaTohxs5oAySOWWPaQuJUSba1/37eCU6W/Z6ev1ev&#10;J2fFCUMcPCnIFxkIpNabgToFH+/bh0cQMWky2npCBTNGWDe3N7WujD/TDk/71AkOoVhpBX1KYyVl&#10;bHt0Oi78iMTatw9OJ15DJ03QZw53VhZZVkqnB+IPvR7xpcf2d390CqLtXn/mz9lvChPmzTZ+4Vu+&#10;VOr+bnp+ApFwSn9muOIzOjTMdPBHMlFYBWW5YiffM55XvSiWIA4s5CuQTS3/F2guAAAA//8DAFBL&#10;AQItABQABgAIAAAAIQC2gziS/gAAAOEBAAATAAAAAAAAAAAAAAAAAAAAAABbQ29udGVudF9UeXBl&#10;c10ueG1sUEsBAi0AFAAGAAgAAAAhADj9If/WAAAAlAEAAAsAAAAAAAAAAAAAAAAALwEAAF9yZWxz&#10;Ly5yZWxzUEsBAi0AFAAGAAgAAAAhAHmH4930AQAA9QMAAA4AAAAAAAAAAAAAAAAALgIAAGRycy9l&#10;Mm9Eb2MueG1sUEsBAi0AFAAGAAgAAAAhAOsXLznbAAAACAEAAA8AAAAAAAAAAAAAAAAATg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A1C77" wp14:editId="2B42E364">
                <wp:simplePos x="0" y="0"/>
                <wp:positionH relativeFrom="column">
                  <wp:posOffset>5715</wp:posOffset>
                </wp:positionH>
                <wp:positionV relativeFrom="paragraph">
                  <wp:posOffset>69214</wp:posOffset>
                </wp:positionV>
                <wp:extent cx="1200150" cy="9429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45pt" to="94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lE6AEAAOoDAAAOAAAAZHJzL2Uyb0RvYy54bWysU82O0zAQviPxDpbvNEnFAo2a7mFXcEFQ&#10;8fMAXsduLPlPtmnTG3BG6iPwChxYaaWFfYbkjXbspFkESAjExRl75vtm5pvJ8rRVEm2Z88LoChez&#10;HCOmqamF3lT47ZunD55g5APRNZFGswrvmcenq/v3ljtbsrlpjKyZQ0CifbmzFW5CsGWWedowRfzM&#10;WKbByY1TJMDVbbLakR2wK5nN8/xRtjOuts5Q5j28ng9OvEr8nDMaXnLuWUCywlBbSKdL50U8s9WS&#10;lBtHbCPoWAb5hyoUERqSTlTnJBD0zolfqJSgznjDw4walRnOBWWpB+imyH/q5nVDLEu9gDjeTjL5&#10;/0dLX2zXDom6wguMNFEwou5z/74/dN+6L/0B9R+6m+6y+9pddd+7q/4j2Nf9J7Cjs7senw9oEZXc&#10;WV8C4Zleu/Hm7dpFWVruVPxCw6hN6u8n9VkbEIXHAuZZnMCQKPgWD+eLxyeRNLtDW+fDM2YUikaF&#10;pdBRHVKS7XMfhtBjCOBiNUP+ZIW9ZDFY6leMQ8cxY0KnXWNn0qEtgS0hlDIdijF1io4wLqScgPmf&#10;gWN8hLK0h38DnhAps9FhAiuhjftd9tAeS+ZD/FGBoe8owYWp92kySRpYqCTuuPxxY3+8J/jdL7q6&#10;BQAA//8DAFBLAwQUAAYACAAAACEAUY56Ht0AAAAHAQAADwAAAGRycy9kb3ducmV2LnhtbEyOQU+D&#10;QBCF7yb+h82YeDF20RQDlKVRk6YHbYylP2DLjkBkZwm7UOqvd3rS07yZ9/Lmy9ez7cSEg28dKXhY&#10;RCCQKmdaqhUcys19AsIHTUZ3jlDBGT2si+urXGfGnegTp32oBZeQz7SCJoQ+k9JXDVrtF65HYu/L&#10;DVYHXodamkGfuNx28jGKnqTVLfGHRvf42mD1vR+tgu3mBd/i81gvTbwt76byfffzkSh1ezM/r0AE&#10;nMNfGC74jA4FMx3dSMaLTkHKOb5GPC9ukrI4sojTJcgil//5i18AAAD//wMAUEsBAi0AFAAGAAgA&#10;AAAhALaDOJL+AAAA4QEAABMAAAAAAAAAAAAAAAAAAAAAAFtDb250ZW50X1R5cGVzXS54bWxQSwEC&#10;LQAUAAYACAAAACEAOP0h/9YAAACUAQAACwAAAAAAAAAAAAAAAAAvAQAAX3JlbHMvLnJlbHNQSwEC&#10;LQAUAAYACAAAACEApdzZROgBAADqAwAADgAAAAAAAAAAAAAAAAAuAgAAZHJzL2Uyb0RvYy54bWxQ&#10;SwECLQAUAAYACAAAACEAUY56Ht0AAAAHAQAADwAAAAAAAAAAAAAAAABC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:rsidR="008B0221" w:rsidRDefault="008B0221" w:rsidP="008B02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(відповідь 40)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• Знайти помилки.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5 · 20 = 10 72 : 6 = 8 4 · 8 = 23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800 : 100 = 8 64 : 8 = 8 77 : 7 = 1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81 : 9 = 9 2 · 24 = 48 32 · 3 = 96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221">
        <w:rPr>
          <w:rFonts w:ascii="Times New Roman" w:hAnsi="Times New Roman" w:cs="Times New Roman"/>
          <w:sz w:val="28"/>
          <w:szCs w:val="28"/>
          <w:lang w:val="uk-UA"/>
        </w:rPr>
        <w:t>Бліц-турнір</w:t>
      </w:r>
      <w:proofErr w:type="spellEnd"/>
      <w:r w:rsidRPr="008B0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а) У книзі 420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торінок. Марина читала цю книгу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протягом 5 днів по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сторінок. Скільки сторінок їй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залишилося прочитати?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б) В одній книзі 200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сторінок, а в другій — у 2 рази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більше. За скільки д</w:t>
      </w:r>
      <w:r>
        <w:rPr>
          <w:rFonts w:ascii="Times New Roman" w:hAnsi="Times New Roman" w:cs="Times New Roman"/>
          <w:sz w:val="28"/>
          <w:szCs w:val="28"/>
          <w:lang w:val="uk-UA"/>
        </w:rPr>
        <w:t>нів Михайло прочитає другу кни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гу, якщо за один день він читає по 10 сторінок?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8B022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 одній книз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150 сторінок, а в другій — на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50 сторінок більше.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скільки днів Микола прочитає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другу книгу, якщо за о</w:t>
      </w:r>
      <w:r>
        <w:rPr>
          <w:rFonts w:ascii="Times New Roman" w:hAnsi="Times New Roman" w:cs="Times New Roman"/>
          <w:sz w:val="28"/>
          <w:szCs w:val="28"/>
          <w:lang w:val="uk-UA"/>
        </w:rPr>
        <w:t>дин день він читає по 10 сторі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нок?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теми, мети і завдань уроку.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lastRenderedPageBreak/>
        <w:t>3. Математичний диктант.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а) Яке число у 5 разів менше 350?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б) Яке число на 5 менше 350?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в) У скільки разів 600 більше 100?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г) На скільки 600 більше 100?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ґ) Яке число у 4 рази більше 13?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д) Яке число на 4 більше 13?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учнями нового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матеріалу</w:t>
      </w:r>
    </w:p>
    <w:p w:rsid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910,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133. Фронтальна робота. Учні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з допомогою вчителя з’ясовують спосіб ділення.</w:t>
      </w:r>
    </w:p>
    <w:p w:rsid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 xml:space="preserve"> : 3=</w:t>
      </w:r>
    </w:p>
    <w:p w:rsidR="001A7A07" w:rsidRDefault="001A7A07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= (30 + 9) : 3 = 30 : 3 + 9 : 3 = 10 + 3 = 13</w:t>
      </w:r>
    </w:p>
    <w:p w:rsidR="001A7A07" w:rsidRDefault="001A7A07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зручно нам 39 ділити на 3? – НІ!</w:t>
      </w:r>
    </w:p>
    <w:p w:rsidR="008B0221" w:rsidRPr="008B0221" w:rsidRDefault="001A7A07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ми робимо з числом 39? – ми його розкладаємо на зручні доданки 30 і 9, потім ми окремо 30 ділимо на 3 і 9 ділимо на 3, а потім додаємо те  що отримали.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• Завдання 911, с. 133. Коментоване виконання.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• Завдання 912, с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>. 133. Прочитавши умову та про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аналізувавши її, учні 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>самостійно записують розв’язан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ня.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• Завдання 913, 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>с. 133. Прочитавши правила зна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ходження невідо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>мих чисел, учні самостійно роз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в’язують рівнянн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 xml:space="preserve">я. Для полегшення перевірки три 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учні працюють біля дошки.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• Завдання 914, с. 133. Коментоване виконання.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V. Розвиток математичних знань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• Завдання 915, с. 133. Ознайомившись з умовою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задачі, учні з’ясову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>ють, які питання можна постави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ти, та приступають до розв’язання задачі.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Завдання 916, с. 134, Прочитавши задачу та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проаналізувавши її, учні складають план розв’язання:</w:t>
      </w:r>
    </w:p>
    <w:p w:rsid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 xml:space="preserve">1) Скільки борошна витратили? </w:t>
      </w:r>
    </w:p>
    <w:p w:rsidR="008B0221" w:rsidRPr="008B0221" w:rsidRDefault="001A7A07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Скільки днів вит</w:t>
      </w:r>
      <w:r w:rsidR="008B0221" w:rsidRPr="008B0221">
        <w:rPr>
          <w:rFonts w:ascii="Times New Roman" w:hAnsi="Times New Roman" w:cs="Times New Roman"/>
          <w:sz w:val="28"/>
          <w:szCs w:val="28"/>
          <w:lang w:val="uk-UA"/>
        </w:rPr>
        <w:t>рачали по 20 кг борошна?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Додаткові завдання (на вибір)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а) Обчислити.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90 + 4 · 6 : 8 · 5 – 20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2 · 8 · 10 + 25 : 5 · 10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30 · 3 – 42 : 6 · 3 – 31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(21 + 3 · 8) : 9 + 1 · 5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б) Виконати дії з іменованими числами.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5 дм 4 см 2 мм + 2 дм 6см 5 мм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3 м 7 дм 5 см + 2 м 1 дм 4 см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4 м 6 дм – 2 м 3 дм 2 см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8 м 9 дм 4 см – 3 м 5 дм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в) Відрізок СК дорівнює 14 см. Він у 2 рази довший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за відрізок АМ. Накреслити відрізок АМ.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г) Знайти два таких числа, добуток яких дорівнює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9 і частка від ділення</w:t>
      </w:r>
      <w:r w:rsidR="001A7A07">
        <w:rPr>
          <w:rFonts w:ascii="Times New Roman" w:hAnsi="Times New Roman" w:cs="Times New Roman"/>
          <w:sz w:val="28"/>
          <w:szCs w:val="28"/>
          <w:lang w:val="uk-UA"/>
        </w:rPr>
        <w:t xml:space="preserve"> більшого числа на менше стано</w:t>
      </w:r>
      <w:r w:rsidRPr="008B0221">
        <w:rPr>
          <w:rFonts w:ascii="Times New Roman" w:hAnsi="Times New Roman" w:cs="Times New Roman"/>
          <w:sz w:val="28"/>
          <w:szCs w:val="28"/>
          <w:lang w:val="uk-UA"/>
        </w:rPr>
        <w:t>вить 9.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ґ) Швидко обчислити суму чисел</w:t>
      </w:r>
    </w:p>
    <w:p w:rsidR="008B0221" w:rsidRP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B0221">
        <w:rPr>
          <w:rFonts w:ascii="Times New Roman" w:hAnsi="Times New Roman" w:cs="Times New Roman"/>
          <w:sz w:val="28"/>
          <w:szCs w:val="28"/>
          <w:lang w:val="uk-UA"/>
        </w:rPr>
        <w:t>1 + 2 + 3 + 4 + 5 + 6 + 7 + 8 + 9 + 10.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VI. Підсумки уроку і повідомлення домашнього</w:t>
      </w:r>
    </w:p>
    <w:p w:rsidR="008B0221" w:rsidRPr="001A7A07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8B0221" w:rsidRDefault="008B0221" w:rsidP="008B0221">
      <w:pPr>
        <w:tabs>
          <w:tab w:val="left" w:pos="18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b/>
          <w:sz w:val="28"/>
          <w:szCs w:val="28"/>
          <w:lang w:val="uk-UA"/>
        </w:rPr>
        <w:t>VII. Домашнє завдання</w:t>
      </w:r>
    </w:p>
    <w:p w:rsidR="001A7A07" w:rsidRPr="001A7A07" w:rsidRDefault="001A7A07" w:rsidP="001A7A07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sz w:val="28"/>
          <w:szCs w:val="28"/>
          <w:lang w:val="uk-UA"/>
        </w:rPr>
        <w:t>Завдання 917, 918, с. 134.</w:t>
      </w:r>
    </w:p>
    <w:p w:rsidR="001A7A07" w:rsidRPr="001A7A07" w:rsidRDefault="001A7A07" w:rsidP="001A7A07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уроку.</w:t>
      </w:r>
    </w:p>
    <w:p w:rsidR="001A7A07" w:rsidRPr="001A7A07" w:rsidRDefault="001A7A07" w:rsidP="001A7A07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sz w:val="28"/>
          <w:szCs w:val="28"/>
          <w:lang w:val="uk-UA"/>
        </w:rPr>
        <w:t>Обчислити.</w:t>
      </w:r>
    </w:p>
    <w:p w:rsidR="001A7A07" w:rsidRPr="001A7A07" w:rsidRDefault="001A7A07" w:rsidP="001A7A07">
      <w:pPr>
        <w:tabs>
          <w:tab w:val="left" w:pos="1860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7A07">
        <w:rPr>
          <w:rFonts w:ascii="Times New Roman" w:hAnsi="Times New Roman" w:cs="Times New Roman"/>
          <w:sz w:val="28"/>
          <w:szCs w:val="28"/>
          <w:lang w:val="uk-UA"/>
        </w:rPr>
        <w:t>48 : 8.</w:t>
      </w:r>
    </w:p>
    <w:sectPr w:rsidR="001A7A07" w:rsidRPr="001A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67" w:rsidRDefault="00EF1467" w:rsidP="00E448DF">
      <w:pPr>
        <w:spacing w:after="0" w:line="240" w:lineRule="auto"/>
      </w:pPr>
      <w:r>
        <w:separator/>
      </w:r>
    </w:p>
  </w:endnote>
  <w:endnote w:type="continuationSeparator" w:id="0">
    <w:p w:rsidR="00EF1467" w:rsidRDefault="00EF1467" w:rsidP="00E4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67" w:rsidRDefault="00EF1467" w:rsidP="00E448DF">
      <w:pPr>
        <w:spacing w:after="0" w:line="240" w:lineRule="auto"/>
      </w:pPr>
      <w:r>
        <w:separator/>
      </w:r>
    </w:p>
  </w:footnote>
  <w:footnote w:type="continuationSeparator" w:id="0">
    <w:p w:rsidR="00EF1467" w:rsidRDefault="00EF1467" w:rsidP="00E4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F"/>
    <w:rsid w:val="00170232"/>
    <w:rsid w:val="001A7A07"/>
    <w:rsid w:val="008B0221"/>
    <w:rsid w:val="00B33B86"/>
    <w:rsid w:val="00E448DF"/>
    <w:rsid w:val="00EF0AE6"/>
    <w:rsid w:val="00E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8DF"/>
  </w:style>
  <w:style w:type="paragraph" w:styleId="a5">
    <w:name w:val="footer"/>
    <w:basedOn w:val="a"/>
    <w:link w:val="a6"/>
    <w:uiPriority w:val="99"/>
    <w:unhideWhenUsed/>
    <w:rsid w:val="00E4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8DF"/>
  </w:style>
  <w:style w:type="paragraph" w:styleId="a5">
    <w:name w:val="footer"/>
    <w:basedOn w:val="a"/>
    <w:link w:val="a6"/>
    <w:uiPriority w:val="99"/>
    <w:unhideWhenUsed/>
    <w:rsid w:val="00E4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FDB9-00A2-4159-81E0-C646CE56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2012-04-22T14:40:00Z</dcterms:created>
  <dcterms:modified xsi:type="dcterms:W3CDTF">2012-04-25T08:23:00Z</dcterms:modified>
</cp:coreProperties>
</file>